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24E41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24E41" w:rsidRPr="00070DB5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Стронция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ранелат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24E41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Глюкозамин+хондроитин+камфора+масло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мяты перечной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A24E4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ХОНДРОЛОН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ХОНДРОЛОН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E41" w:rsidRPr="0087487D" w:rsidRDefault="00A24E4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4E41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